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A18E" w14:textId="103E096E" w:rsidR="003329F8" w:rsidRPr="00451B4A" w:rsidRDefault="00C872DC" w:rsidP="00C872DC">
      <w:pPr>
        <w:jc w:val="center"/>
      </w:pPr>
      <w:r>
        <w:rPr>
          <w:rFonts w:hint="eastAsia"/>
        </w:rPr>
        <w:t>診断士インキュベート事業</w:t>
      </w:r>
    </w:p>
    <w:p w14:paraId="0EA7A315" w14:textId="77777777" w:rsidR="00B536E6" w:rsidRPr="00451B4A" w:rsidRDefault="00B536E6" w:rsidP="001A156C"/>
    <w:p w14:paraId="61AF819D" w14:textId="3FB1125E" w:rsidR="007E6038" w:rsidRPr="00451B4A" w:rsidRDefault="00B536E6" w:rsidP="001A156C">
      <w:r w:rsidRPr="00451B4A">
        <w:rPr>
          <w:rFonts w:hint="eastAsia"/>
        </w:rPr>
        <w:t xml:space="preserve">　当協会の</w:t>
      </w:r>
      <w:r w:rsidR="00917077" w:rsidRPr="00451B4A">
        <w:rPr>
          <w:rFonts w:hint="eastAsia"/>
        </w:rPr>
        <w:t>「</w:t>
      </w:r>
      <w:r w:rsidR="00014BEA" w:rsidRPr="00451B4A">
        <w:rPr>
          <w:rFonts w:hint="eastAsia"/>
        </w:rPr>
        <w:t>診断士を育成する能力</w:t>
      </w:r>
      <w:r w:rsidR="00917077" w:rsidRPr="00451B4A">
        <w:rPr>
          <w:rFonts w:hint="eastAsia"/>
        </w:rPr>
        <w:t>」</w:t>
      </w:r>
      <w:r w:rsidR="00014BEA" w:rsidRPr="00451B4A">
        <w:rPr>
          <w:rFonts w:hint="eastAsia"/>
        </w:rPr>
        <w:t>を高め、同時に、独立したプロコンとして</w:t>
      </w:r>
      <w:r w:rsidR="00D07F69" w:rsidRPr="00451B4A">
        <w:rPr>
          <w:rFonts w:hint="eastAsia"/>
        </w:rPr>
        <w:t>活躍できる診断士を増やすことを目指</w:t>
      </w:r>
      <w:r w:rsidR="000F6DE9" w:rsidRPr="00451B4A">
        <w:rPr>
          <w:rFonts w:hint="eastAsia"/>
        </w:rPr>
        <w:t>す事業で</w:t>
      </w:r>
      <w:r w:rsidR="00D07F69" w:rsidRPr="00451B4A">
        <w:rPr>
          <w:rFonts w:hint="eastAsia"/>
        </w:rPr>
        <w:t>す。</w:t>
      </w:r>
    </w:p>
    <w:p w14:paraId="46C6EB71" w14:textId="33794D83" w:rsidR="005F21E4" w:rsidRPr="00451B4A" w:rsidRDefault="005F21E4" w:rsidP="001A156C">
      <w:r w:rsidRPr="00451B4A">
        <w:rPr>
          <w:rFonts w:hint="eastAsia"/>
        </w:rPr>
        <w:t xml:space="preserve">　1年</w:t>
      </w:r>
      <w:r w:rsidR="00DB43EF" w:rsidRPr="00451B4A">
        <w:rPr>
          <w:rFonts w:hint="eastAsia"/>
        </w:rPr>
        <w:t>間</w:t>
      </w:r>
      <w:r w:rsidR="00490472" w:rsidRPr="00451B4A">
        <w:rPr>
          <w:rFonts w:hint="eastAsia"/>
        </w:rPr>
        <w:t>限定の</w:t>
      </w:r>
      <w:r w:rsidR="00DB43EF" w:rsidRPr="00451B4A">
        <w:rPr>
          <w:rFonts w:hint="eastAsia"/>
        </w:rPr>
        <w:t>契約社員として</w:t>
      </w:r>
      <w:r w:rsidR="002073C9" w:rsidRPr="00451B4A">
        <w:rPr>
          <w:rFonts w:hint="eastAsia"/>
        </w:rPr>
        <w:t>当協会</w:t>
      </w:r>
      <w:r w:rsidR="00031BF5" w:rsidRPr="00451B4A">
        <w:rPr>
          <w:rFonts w:hint="eastAsia"/>
        </w:rPr>
        <w:t>会員を雇用し</w:t>
      </w:r>
      <w:r w:rsidR="00490472" w:rsidRPr="00451B4A">
        <w:rPr>
          <w:rFonts w:hint="eastAsia"/>
        </w:rPr>
        <w:t>、当協会</w:t>
      </w:r>
      <w:r w:rsidR="00CB41DE" w:rsidRPr="00451B4A">
        <w:rPr>
          <w:rFonts w:hint="eastAsia"/>
        </w:rPr>
        <w:t>業務</w:t>
      </w:r>
      <w:r w:rsidR="00DB43EF" w:rsidRPr="00451B4A">
        <w:rPr>
          <w:rFonts w:hint="eastAsia"/>
        </w:rPr>
        <w:t>全般を担当していただきます。</w:t>
      </w:r>
      <w:r w:rsidR="00861BD0" w:rsidRPr="00451B4A">
        <w:rPr>
          <w:rFonts w:hint="eastAsia"/>
        </w:rPr>
        <w:t>当協会の</w:t>
      </w:r>
      <w:r w:rsidR="00C0175D" w:rsidRPr="00451B4A">
        <w:rPr>
          <w:rFonts w:hint="eastAsia"/>
        </w:rPr>
        <w:t>事務、管理業務など</w:t>
      </w:r>
      <w:r w:rsidR="00884800" w:rsidRPr="00451B4A">
        <w:rPr>
          <w:rFonts w:hint="eastAsia"/>
        </w:rPr>
        <w:t>様々な業務を幅広く担当していただ</w:t>
      </w:r>
      <w:r w:rsidR="00C0175D" w:rsidRPr="00451B4A">
        <w:rPr>
          <w:rFonts w:hint="eastAsia"/>
        </w:rPr>
        <w:t>くと</w:t>
      </w:r>
      <w:r w:rsidR="00861BD0" w:rsidRPr="00451B4A">
        <w:rPr>
          <w:rFonts w:hint="eastAsia"/>
        </w:rPr>
        <w:t>同時に</w:t>
      </w:r>
      <w:r w:rsidR="00884800" w:rsidRPr="00451B4A">
        <w:rPr>
          <w:rFonts w:hint="eastAsia"/>
        </w:rPr>
        <w:t>、専門家案件を</w:t>
      </w:r>
      <w:r w:rsidR="00D132DE" w:rsidRPr="00451B4A">
        <w:rPr>
          <w:rFonts w:hint="eastAsia"/>
        </w:rPr>
        <w:t>複数</w:t>
      </w:r>
      <w:r w:rsidR="00861BD0" w:rsidRPr="00451B4A">
        <w:rPr>
          <w:rFonts w:hint="eastAsia"/>
        </w:rPr>
        <w:t>件担当していただ</w:t>
      </w:r>
      <w:r w:rsidR="00D132DE" w:rsidRPr="00451B4A">
        <w:rPr>
          <w:rFonts w:hint="eastAsia"/>
        </w:rPr>
        <w:t>き、実務能力の向上につなげていく</w:t>
      </w:r>
      <w:r w:rsidR="007459F8" w:rsidRPr="00451B4A">
        <w:rPr>
          <w:rFonts w:hint="eastAsia"/>
        </w:rPr>
        <w:t>予定です</w:t>
      </w:r>
      <w:r w:rsidR="00861BD0" w:rsidRPr="00451B4A">
        <w:rPr>
          <w:rFonts w:hint="eastAsia"/>
        </w:rPr>
        <w:t>。</w:t>
      </w:r>
    </w:p>
    <w:p w14:paraId="0D8229D2" w14:textId="6B3659C0" w:rsidR="00B536E6" w:rsidRPr="00451B4A" w:rsidRDefault="00D07F69" w:rsidP="001A156C">
      <w:r w:rsidRPr="00451B4A">
        <w:rPr>
          <w:rFonts w:hint="eastAsia"/>
        </w:rPr>
        <w:t xml:space="preserve">　経験の少ない会員にとっては</w:t>
      </w:r>
      <w:r w:rsidR="006D091D" w:rsidRPr="00451B4A">
        <w:rPr>
          <w:rFonts w:hint="eastAsia"/>
        </w:rPr>
        <w:t>1年限定ではあるものの、安定した経済基盤</w:t>
      </w:r>
      <w:r w:rsidR="00AA3D14" w:rsidRPr="00451B4A">
        <w:rPr>
          <w:rFonts w:hint="eastAsia"/>
        </w:rPr>
        <w:t>の上で</w:t>
      </w:r>
      <w:r w:rsidR="006D3EC1" w:rsidRPr="00451B4A">
        <w:rPr>
          <w:rFonts w:hint="eastAsia"/>
        </w:rPr>
        <w:t>、</w:t>
      </w:r>
      <w:r w:rsidR="00683B0D" w:rsidRPr="00451B4A">
        <w:rPr>
          <w:rFonts w:hint="eastAsia"/>
        </w:rPr>
        <w:t>コンサルティングの実務経験</w:t>
      </w:r>
      <w:r w:rsidR="006D3EC1" w:rsidRPr="00451B4A">
        <w:rPr>
          <w:rFonts w:hint="eastAsia"/>
        </w:rPr>
        <w:t>とノウハウを学ぶことができる機会を得て</w:t>
      </w:r>
      <w:r w:rsidR="00683B0D" w:rsidRPr="00451B4A">
        <w:rPr>
          <w:rFonts w:hint="eastAsia"/>
        </w:rPr>
        <w:t>、</w:t>
      </w:r>
      <w:r w:rsidR="006D3EC1" w:rsidRPr="00451B4A">
        <w:rPr>
          <w:rFonts w:hint="eastAsia"/>
        </w:rPr>
        <w:t>契約期間後の独立</w:t>
      </w:r>
      <w:r w:rsidR="00080966" w:rsidRPr="00451B4A">
        <w:rPr>
          <w:rFonts w:hint="eastAsia"/>
        </w:rPr>
        <w:t>プロコンとして羽ばたく準備期間とすることができます。</w:t>
      </w:r>
    </w:p>
    <w:p w14:paraId="768CEBE4" w14:textId="77777777" w:rsidR="00D94BBB" w:rsidRPr="00451B4A" w:rsidRDefault="00D94BBB" w:rsidP="00D94BBB">
      <w:pPr>
        <w:ind w:firstLineChars="100" w:firstLine="210"/>
      </w:pPr>
      <w:r w:rsidRPr="00451B4A">
        <w:rPr>
          <w:rFonts w:hint="eastAsia"/>
        </w:rPr>
        <w:t>これまでに3名の会員が本事業を経てプロコンとして活躍されており、現在も1名が本事業で経験をつまれています。</w:t>
      </w:r>
    </w:p>
    <w:p w14:paraId="78A53FC9" w14:textId="77777777" w:rsidR="00D94BBB" w:rsidRPr="00451B4A" w:rsidRDefault="00D94BBB" w:rsidP="001A156C"/>
    <w:p w14:paraId="1684F643" w14:textId="77777777" w:rsidR="00587EE5" w:rsidRPr="00451B4A" w:rsidRDefault="00587EE5" w:rsidP="00587EE5"/>
    <w:p w14:paraId="0B68DC3E" w14:textId="4AEDB2C5" w:rsidR="005E4D90" w:rsidRPr="00451B4A" w:rsidRDefault="00587EE5" w:rsidP="005E4D90">
      <w:pPr>
        <w:rPr>
          <w:rFonts w:eastAsia="PMingLiU"/>
          <w:lang w:eastAsia="zh-TW"/>
        </w:rPr>
      </w:pPr>
      <w:r w:rsidRPr="00451B4A">
        <w:rPr>
          <w:rFonts w:hint="eastAsia"/>
          <w:lang w:eastAsia="zh-TW"/>
        </w:rPr>
        <w:t>★募集期間：</w:t>
      </w:r>
      <w:r w:rsidR="00C90FBE" w:rsidRPr="00451B4A">
        <w:rPr>
          <w:rFonts w:hint="eastAsia"/>
          <w:lang w:eastAsia="zh-TW"/>
        </w:rPr>
        <w:t>202</w:t>
      </w:r>
      <w:r w:rsidR="00144C34" w:rsidRPr="00451B4A">
        <w:rPr>
          <w:rFonts w:hint="eastAsia"/>
        </w:rPr>
        <w:t>4</w:t>
      </w:r>
      <w:r w:rsidR="00C90FBE" w:rsidRPr="00451B4A">
        <w:rPr>
          <w:rFonts w:hint="eastAsia"/>
          <w:lang w:eastAsia="zh-TW"/>
        </w:rPr>
        <w:t>年</w:t>
      </w:r>
      <w:r w:rsidR="00144C34" w:rsidRPr="00451B4A">
        <w:rPr>
          <w:rFonts w:hint="eastAsia"/>
        </w:rPr>
        <w:t>3</w:t>
      </w:r>
      <w:r w:rsidR="00C90FBE" w:rsidRPr="00451B4A">
        <w:rPr>
          <w:rFonts w:hint="eastAsia"/>
          <w:lang w:eastAsia="zh-TW"/>
        </w:rPr>
        <w:t>月</w:t>
      </w:r>
      <w:r w:rsidR="001D4A29" w:rsidRPr="00451B4A">
        <w:rPr>
          <w:rFonts w:hint="eastAsia"/>
        </w:rPr>
        <w:t>11</w:t>
      </w:r>
      <w:r w:rsidR="00C90FBE" w:rsidRPr="00451B4A">
        <w:rPr>
          <w:rFonts w:hint="eastAsia"/>
          <w:lang w:eastAsia="zh-TW"/>
        </w:rPr>
        <w:t>日（月）～</w:t>
      </w:r>
      <w:r w:rsidR="001D4A29" w:rsidRPr="00451B4A">
        <w:rPr>
          <w:rFonts w:hint="eastAsia"/>
        </w:rPr>
        <w:t>3</w:t>
      </w:r>
      <w:r w:rsidR="00451B05" w:rsidRPr="00451B4A">
        <w:rPr>
          <w:rFonts w:hint="eastAsia"/>
          <w:lang w:eastAsia="zh-TW"/>
        </w:rPr>
        <w:t>月</w:t>
      </w:r>
      <w:r w:rsidR="0027659B" w:rsidRPr="00451B4A">
        <w:rPr>
          <w:rFonts w:hint="eastAsia"/>
        </w:rPr>
        <w:t>24</w:t>
      </w:r>
      <w:r w:rsidR="00451B05" w:rsidRPr="00451B4A">
        <w:rPr>
          <w:rFonts w:hint="eastAsia"/>
          <w:lang w:eastAsia="zh-TW"/>
        </w:rPr>
        <w:t>日（</w:t>
      </w:r>
      <w:r w:rsidR="002F3129" w:rsidRPr="00451B4A">
        <w:rPr>
          <w:rFonts w:hint="eastAsia"/>
          <w:lang w:eastAsia="zh-TW"/>
        </w:rPr>
        <w:t>日</w:t>
      </w:r>
      <w:r w:rsidR="00451B05" w:rsidRPr="00451B4A">
        <w:rPr>
          <w:rFonts w:hint="eastAsia"/>
          <w:lang w:eastAsia="zh-TW"/>
        </w:rPr>
        <w:t>）</w:t>
      </w:r>
    </w:p>
    <w:p w14:paraId="26C1BC2E" w14:textId="0FDF2780" w:rsidR="00587EE5" w:rsidRPr="00451B4A" w:rsidRDefault="005E4D90" w:rsidP="00131745">
      <w:pPr>
        <w:ind w:left="1275" w:hangingChars="607" w:hanging="1275"/>
      </w:pPr>
      <w:r w:rsidRPr="00451B4A">
        <w:rPr>
          <w:rFonts w:hint="eastAsia"/>
        </w:rPr>
        <w:t>★勤務場所：今回のインキュベート事業では、</w:t>
      </w:r>
      <w:r w:rsidR="00061114" w:rsidRPr="00451B4A">
        <w:rPr>
          <w:rFonts w:hint="eastAsia"/>
        </w:rPr>
        <w:t>当協会本部事務所（福島市、コラッセふくしま7階）</w:t>
      </w:r>
      <w:r w:rsidR="00DE7A19" w:rsidRPr="00451B4A">
        <w:rPr>
          <w:rFonts w:hint="eastAsia"/>
        </w:rPr>
        <w:t>で</w:t>
      </w:r>
      <w:r w:rsidRPr="00451B4A">
        <w:rPr>
          <w:rFonts w:hint="eastAsia"/>
        </w:rPr>
        <w:t>平日8:30から17:15に執務できることが必要となります。</w:t>
      </w:r>
    </w:p>
    <w:p w14:paraId="03CA3ED9" w14:textId="656A8D24" w:rsidR="007555C7" w:rsidRPr="00451B4A" w:rsidRDefault="007555C7" w:rsidP="007555C7">
      <w:pPr>
        <w:rPr>
          <w:lang w:eastAsia="zh-TW"/>
        </w:rPr>
      </w:pPr>
      <w:r w:rsidRPr="00451B4A">
        <w:rPr>
          <w:rFonts w:hint="eastAsia"/>
          <w:lang w:eastAsia="zh-TW"/>
        </w:rPr>
        <w:t>★雇用期間：</w:t>
      </w:r>
      <w:r w:rsidR="00E3205A">
        <w:rPr>
          <w:rFonts w:hint="eastAsia"/>
        </w:rPr>
        <w:t>雇用の日から1年間　※雇用の日は相談して個別に設定</w:t>
      </w:r>
    </w:p>
    <w:p w14:paraId="526288A2" w14:textId="77777777" w:rsidR="00B536E6" w:rsidRPr="00451B4A" w:rsidRDefault="00B536E6" w:rsidP="001A156C">
      <w:pPr>
        <w:rPr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51B4A" w:rsidRPr="00451B4A" w14:paraId="5F5BD098" w14:textId="77777777" w:rsidTr="00C12CF8">
        <w:trPr>
          <w:trHeight w:val="871"/>
        </w:trPr>
        <w:tc>
          <w:tcPr>
            <w:tcW w:w="1413" w:type="dxa"/>
            <w:vAlign w:val="center"/>
          </w:tcPr>
          <w:p w14:paraId="67B65AD6" w14:textId="6B63C919" w:rsidR="00551C3F" w:rsidRPr="00451B4A" w:rsidRDefault="00551C3F" w:rsidP="00C12CF8">
            <w:pPr>
              <w:jc w:val="center"/>
            </w:pPr>
            <w:r w:rsidRPr="00451B4A">
              <w:rPr>
                <w:rFonts w:hint="eastAsia"/>
              </w:rPr>
              <w:t>形</w:t>
            </w:r>
            <w:r w:rsidR="00C12CF8" w:rsidRPr="00451B4A">
              <w:rPr>
                <w:rFonts w:hint="eastAsia"/>
              </w:rPr>
              <w:t xml:space="preserve">　　</w:t>
            </w:r>
            <w:r w:rsidRPr="00451B4A">
              <w:rPr>
                <w:rFonts w:hint="eastAsia"/>
              </w:rPr>
              <w:t>態</w:t>
            </w:r>
          </w:p>
        </w:tc>
        <w:tc>
          <w:tcPr>
            <w:tcW w:w="7081" w:type="dxa"/>
            <w:vAlign w:val="center"/>
          </w:tcPr>
          <w:p w14:paraId="5BB5005C" w14:textId="77777777" w:rsidR="00545BA0" w:rsidRPr="00451B4A" w:rsidRDefault="00285D74" w:rsidP="00545BA0">
            <w:r w:rsidRPr="00451B4A">
              <w:rPr>
                <w:rFonts w:hint="eastAsia"/>
              </w:rPr>
              <w:t>・</w:t>
            </w:r>
            <w:r w:rsidR="00551C3F" w:rsidRPr="00451B4A">
              <w:rPr>
                <w:rFonts w:hint="eastAsia"/>
              </w:rPr>
              <w:t>雇用契約</w:t>
            </w:r>
          </w:p>
          <w:p w14:paraId="59C7C19F" w14:textId="366757D5" w:rsidR="00285D74" w:rsidRPr="00451B4A" w:rsidRDefault="00545BA0" w:rsidP="00545BA0">
            <w:r w:rsidRPr="00451B4A">
              <w:rPr>
                <w:rFonts w:hint="eastAsia"/>
              </w:rPr>
              <w:t>・</w:t>
            </w:r>
            <w:r w:rsidR="00551C3F" w:rsidRPr="00451B4A">
              <w:rPr>
                <w:rFonts w:hint="eastAsia"/>
              </w:rPr>
              <w:t>1年間の有期契約</w:t>
            </w:r>
            <w:r w:rsidR="00A961EE" w:rsidRPr="00451B4A">
              <w:rPr>
                <w:rFonts w:hint="eastAsia"/>
              </w:rPr>
              <w:t>（</w:t>
            </w:r>
            <w:r w:rsidR="004D5A99">
              <w:rPr>
                <w:rFonts w:hint="eastAsia"/>
              </w:rPr>
              <w:t>雇用の日は相談して個別に設定</w:t>
            </w:r>
            <w:r w:rsidR="00A961EE" w:rsidRPr="00451B4A">
              <w:rPr>
                <w:rFonts w:hint="eastAsia"/>
              </w:rPr>
              <w:t>）</w:t>
            </w:r>
          </w:p>
        </w:tc>
      </w:tr>
      <w:tr w:rsidR="00451B4A" w:rsidRPr="00451B4A" w14:paraId="2E7AB4E7" w14:textId="77777777" w:rsidTr="00C12CF8">
        <w:trPr>
          <w:trHeight w:val="871"/>
        </w:trPr>
        <w:tc>
          <w:tcPr>
            <w:tcW w:w="1413" w:type="dxa"/>
            <w:vAlign w:val="center"/>
          </w:tcPr>
          <w:p w14:paraId="0D6D17A1" w14:textId="491DD815" w:rsidR="00EE40C8" w:rsidRPr="00451B4A" w:rsidRDefault="00EE40C8" w:rsidP="00C12CF8">
            <w:pPr>
              <w:jc w:val="center"/>
            </w:pPr>
            <w:r w:rsidRPr="00451B4A">
              <w:rPr>
                <w:rFonts w:hint="eastAsia"/>
              </w:rPr>
              <w:t>対</w:t>
            </w:r>
            <w:r w:rsidR="00C12CF8" w:rsidRPr="00451B4A">
              <w:rPr>
                <w:rFonts w:hint="eastAsia"/>
              </w:rPr>
              <w:t xml:space="preserve">　　</w:t>
            </w:r>
            <w:r w:rsidRPr="00451B4A">
              <w:rPr>
                <w:rFonts w:hint="eastAsia"/>
              </w:rPr>
              <w:t>象</w:t>
            </w:r>
          </w:p>
        </w:tc>
        <w:tc>
          <w:tcPr>
            <w:tcW w:w="7081" w:type="dxa"/>
            <w:vAlign w:val="center"/>
          </w:tcPr>
          <w:p w14:paraId="2205D55E" w14:textId="7BE89BD2" w:rsidR="00EE40C8" w:rsidRPr="00451B4A" w:rsidRDefault="00E67EF9" w:rsidP="003005B3">
            <w:r w:rsidRPr="00451B4A">
              <w:rPr>
                <w:rFonts w:hint="eastAsia"/>
              </w:rPr>
              <w:t>・</w:t>
            </w:r>
            <w:r w:rsidR="00EE40C8" w:rsidRPr="00451B4A">
              <w:rPr>
                <w:rFonts w:hint="eastAsia"/>
              </w:rPr>
              <w:t>独立から</w:t>
            </w:r>
            <w:r w:rsidR="00451B4A" w:rsidRPr="00451B4A">
              <w:rPr>
                <w:rFonts w:hint="eastAsia"/>
              </w:rPr>
              <w:t>3</w:t>
            </w:r>
            <w:r w:rsidR="00EE40C8" w:rsidRPr="00451B4A">
              <w:rPr>
                <w:rFonts w:hint="eastAsia"/>
              </w:rPr>
              <w:t>年以内の当協会会員</w:t>
            </w:r>
          </w:p>
          <w:p w14:paraId="2D303C01" w14:textId="23616625" w:rsidR="00E67EF9" w:rsidRPr="00451B4A" w:rsidRDefault="00E67EF9" w:rsidP="003005B3">
            <w:r w:rsidRPr="00451B4A">
              <w:rPr>
                <w:rFonts w:hint="eastAsia"/>
              </w:rPr>
              <w:t>・1年以内に独立することを決めている当協会会員</w:t>
            </w:r>
          </w:p>
        </w:tc>
      </w:tr>
      <w:tr w:rsidR="00451B4A" w:rsidRPr="00451B4A" w14:paraId="11E79C04" w14:textId="77777777" w:rsidTr="00792426">
        <w:trPr>
          <w:trHeight w:val="619"/>
        </w:trPr>
        <w:tc>
          <w:tcPr>
            <w:tcW w:w="1413" w:type="dxa"/>
            <w:vAlign w:val="center"/>
          </w:tcPr>
          <w:p w14:paraId="574A4BAD" w14:textId="7C304A03" w:rsidR="00C12CF8" w:rsidRPr="00451B4A" w:rsidRDefault="00C12CF8" w:rsidP="00C12CF8">
            <w:pPr>
              <w:jc w:val="center"/>
            </w:pPr>
            <w:r w:rsidRPr="00451B4A">
              <w:rPr>
                <w:rFonts w:hint="eastAsia"/>
              </w:rPr>
              <w:t>人　　数</w:t>
            </w:r>
          </w:p>
        </w:tc>
        <w:tc>
          <w:tcPr>
            <w:tcW w:w="7081" w:type="dxa"/>
            <w:vAlign w:val="center"/>
          </w:tcPr>
          <w:p w14:paraId="58460982" w14:textId="26352925" w:rsidR="00C12CF8" w:rsidRPr="00451B4A" w:rsidRDefault="00F446E7" w:rsidP="003005B3">
            <w:r w:rsidRPr="00451B4A">
              <w:rPr>
                <w:rFonts w:hint="eastAsia"/>
              </w:rPr>
              <w:t>・</w:t>
            </w:r>
            <w:r w:rsidR="000F5E11" w:rsidRPr="00451B4A">
              <w:rPr>
                <w:rFonts w:hint="eastAsia"/>
              </w:rPr>
              <w:t>若干名</w:t>
            </w:r>
            <w:r w:rsidR="00260EFE" w:rsidRPr="00451B4A">
              <w:rPr>
                <w:rFonts w:hint="eastAsia"/>
              </w:rPr>
              <w:t xml:space="preserve">　（運営本部担当理事による面談</w:t>
            </w:r>
            <w:r w:rsidR="00337A4F" w:rsidRPr="00451B4A">
              <w:rPr>
                <w:rFonts w:hint="eastAsia"/>
              </w:rPr>
              <w:t>にて</w:t>
            </w:r>
            <w:r w:rsidR="00F51A57" w:rsidRPr="00451B4A">
              <w:rPr>
                <w:rFonts w:hint="eastAsia"/>
              </w:rPr>
              <w:t>採用</w:t>
            </w:r>
            <w:r w:rsidR="00337A4F" w:rsidRPr="00451B4A">
              <w:rPr>
                <w:rFonts w:hint="eastAsia"/>
              </w:rPr>
              <w:t>選考</w:t>
            </w:r>
            <w:r w:rsidR="00040B27" w:rsidRPr="00451B4A">
              <w:rPr>
                <w:rFonts w:hint="eastAsia"/>
              </w:rPr>
              <w:t>を実施</w:t>
            </w:r>
            <w:r w:rsidR="00337A4F" w:rsidRPr="00451B4A">
              <w:rPr>
                <w:rFonts w:hint="eastAsia"/>
              </w:rPr>
              <w:t>）</w:t>
            </w:r>
          </w:p>
        </w:tc>
      </w:tr>
      <w:tr w:rsidR="00451B4A" w:rsidRPr="00451B4A" w14:paraId="5CB3A2F2" w14:textId="77777777" w:rsidTr="00792426">
        <w:trPr>
          <w:trHeight w:val="554"/>
        </w:trPr>
        <w:tc>
          <w:tcPr>
            <w:tcW w:w="1413" w:type="dxa"/>
            <w:vAlign w:val="center"/>
          </w:tcPr>
          <w:p w14:paraId="7D8F5429" w14:textId="704EB739" w:rsidR="00E833B2" w:rsidRPr="00451B4A" w:rsidRDefault="00E833B2" w:rsidP="00C12CF8">
            <w:pPr>
              <w:jc w:val="center"/>
            </w:pPr>
            <w:r w:rsidRPr="00451B4A">
              <w:rPr>
                <w:rFonts w:hint="eastAsia"/>
              </w:rPr>
              <w:t>試用期間</w:t>
            </w:r>
          </w:p>
        </w:tc>
        <w:tc>
          <w:tcPr>
            <w:tcW w:w="7081" w:type="dxa"/>
            <w:vAlign w:val="center"/>
          </w:tcPr>
          <w:p w14:paraId="7E9CB408" w14:textId="2B440FF3" w:rsidR="00E833B2" w:rsidRPr="00451B4A" w:rsidRDefault="00F446E7" w:rsidP="003005B3">
            <w:r w:rsidRPr="00451B4A">
              <w:rPr>
                <w:rFonts w:hint="eastAsia"/>
              </w:rPr>
              <w:t>・</w:t>
            </w:r>
            <w:r w:rsidR="00F24C71" w:rsidRPr="00451B4A">
              <w:rPr>
                <w:rFonts w:hint="eastAsia"/>
              </w:rPr>
              <w:t>3</w:t>
            </w:r>
            <w:r w:rsidR="00E833B2" w:rsidRPr="00451B4A">
              <w:rPr>
                <w:rFonts w:hint="eastAsia"/>
              </w:rPr>
              <w:t>か月</w:t>
            </w:r>
          </w:p>
        </w:tc>
      </w:tr>
      <w:tr w:rsidR="00451B4A" w:rsidRPr="00451B4A" w14:paraId="574B8990" w14:textId="77777777" w:rsidTr="00792426">
        <w:trPr>
          <w:trHeight w:val="551"/>
        </w:trPr>
        <w:tc>
          <w:tcPr>
            <w:tcW w:w="1413" w:type="dxa"/>
            <w:vAlign w:val="center"/>
          </w:tcPr>
          <w:p w14:paraId="28E3A2F4" w14:textId="5D3E85F6" w:rsidR="008D3E90" w:rsidRPr="00451B4A" w:rsidRDefault="008D3E90" w:rsidP="00C12CF8">
            <w:pPr>
              <w:jc w:val="center"/>
            </w:pPr>
            <w:r w:rsidRPr="00451B4A">
              <w:rPr>
                <w:rFonts w:hint="eastAsia"/>
              </w:rPr>
              <w:t>業務内容</w:t>
            </w:r>
          </w:p>
        </w:tc>
        <w:tc>
          <w:tcPr>
            <w:tcW w:w="7081" w:type="dxa"/>
            <w:vAlign w:val="center"/>
          </w:tcPr>
          <w:p w14:paraId="3FEF3831" w14:textId="0BD53D71" w:rsidR="008D3E90" w:rsidRPr="00451B4A" w:rsidRDefault="00F446E7" w:rsidP="003005B3">
            <w:r w:rsidRPr="00451B4A">
              <w:rPr>
                <w:rFonts w:hint="eastAsia"/>
              </w:rPr>
              <w:t>・</w:t>
            </w:r>
            <w:r w:rsidR="008D3E90" w:rsidRPr="00451B4A">
              <w:rPr>
                <w:rFonts w:hint="eastAsia"/>
              </w:rPr>
              <w:t>当協会業務全般（事務、管理業務</w:t>
            </w:r>
            <w:r w:rsidR="00C0175D" w:rsidRPr="00451B4A">
              <w:rPr>
                <w:rFonts w:hint="eastAsia"/>
              </w:rPr>
              <w:t>、コンサルティング業務な</w:t>
            </w:r>
            <w:r w:rsidR="008D3E90" w:rsidRPr="00451B4A">
              <w:rPr>
                <w:rFonts w:hint="eastAsia"/>
              </w:rPr>
              <w:t>ど）</w:t>
            </w:r>
          </w:p>
        </w:tc>
      </w:tr>
      <w:tr w:rsidR="00451B4A" w:rsidRPr="00451B4A" w14:paraId="2D0EBB9A" w14:textId="77777777" w:rsidTr="00C12CF8">
        <w:trPr>
          <w:trHeight w:val="871"/>
        </w:trPr>
        <w:tc>
          <w:tcPr>
            <w:tcW w:w="1413" w:type="dxa"/>
            <w:vAlign w:val="center"/>
          </w:tcPr>
          <w:p w14:paraId="07E94A62" w14:textId="29B5880A" w:rsidR="008D3E90" w:rsidRPr="00451B4A" w:rsidRDefault="008D3E90" w:rsidP="00C12CF8">
            <w:pPr>
              <w:jc w:val="center"/>
            </w:pPr>
            <w:r w:rsidRPr="00451B4A">
              <w:rPr>
                <w:rFonts w:hint="eastAsia"/>
              </w:rPr>
              <w:t>業務場所</w:t>
            </w:r>
          </w:p>
        </w:tc>
        <w:tc>
          <w:tcPr>
            <w:tcW w:w="7081" w:type="dxa"/>
            <w:vAlign w:val="center"/>
          </w:tcPr>
          <w:p w14:paraId="16467F29" w14:textId="3E4D3154" w:rsidR="00913EC8" w:rsidRPr="00451B4A" w:rsidRDefault="00913EC8" w:rsidP="0058777C">
            <w:r w:rsidRPr="00451B4A">
              <w:rPr>
                <w:rFonts w:hint="eastAsia"/>
              </w:rPr>
              <w:t>・</w:t>
            </w:r>
            <w:r w:rsidR="004B34C3" w:rsidRPr="00451B4A">
              <w:rPr>
                <w:rFonts w:hint="eastAsia"/>
              </w:rPr>
              <w:t>当協会</w:t>
            </w:r>
            <w:r w:rsidR="00621B61" w:rsidRPr="00451B4A">
              <w:rPr>
                <w:rFonts w:hint="eastAsia"/>
              </w:rPr>
              <w:t>本部</w:t>
            </w:r>
            <w:r w:rsidR="008F4803" w:rsidRPr="00451B4A">
              <w:rPr>
                <w:rFonts w:hint="eastAsia"/>
              </w:rPr>
              <w:t>事務所</w:t>
            </w:r>
          </w:p>
          <w:p w14:paraId="1BD748C0" w14:textId="6CEC3F7B" w:rsidR="008D3E90" w:rsidRPr="00451B4A" w:rsidRDefault="00913EC8" w:rsidP="003005B3">
            <w:r w:rsidRPr="00451B4A">
              <w:rPr>
                <w:rFonts w:hint="eastAsia"/>
              </w:rPr>
              <w:t>・</w:t>
            </w:r>
            <w:r w:rsidR="00DD7866" w:rsidRPr="00451B4A">
              <w:rPr>
                <w:rFonts w:hint="eastAsia"/>
              </w:rPr>
              <w:t>事業者先</w:t>
            </w:r>
            <w:r w:rsidR="00EB0061" w:rsidRPr="00451B4A">
              <w:rPr>
                <w:rFonts w:hint="eastAsia"/>
              </w:rPr>
              <w:t>（単独訪問、同行訪問）</w:t>
            </w:r>
          </w:p>
        </w:tc>
      </w:tr>
      <w:tr w:rsidR="00451B4A" w:rsidRPr="00451B4A" w14:paraId="4927F91B" w14:textId="77777777" w:rsidTr="00C12CF8">
        <w:trPr>
          <w:trHeight w:val="871"/>
        </w:trPr>
        <w:tc>
          <w:tcPr>
            <w:tcW w:w="1413" w:type="dxa"/>
            <w:vAlign w:val="center"/>
          </w:tcPr>
          <w:p w14:paraId="293FD239" w14:textId="3E141EB9" w:rsidR="008D3E90" w:rsidRPr="00451B4A" w:rsidRDefault="008D3E90" w:rsidP="00C12CF8">
            <w:pPr>
              <w:jc w:val="center"/>
            </w:pPr>
            <w:r w:rsidRPr="00451B4A">
              <w:rPr>
                <w:rFonts w:hint="eastAsia"/>
              </w:rPr>
              <w:t>業務時間</w:t>
            </w:r>
          </w:p>
        </w:tc>
        <w:tc>
          <w:tcPr>
            <w:tcW w:w="7081" w:type="dxa"/>
            <w:vAlign w:val="center"/>
          </w:tcPr>
          <w:p w14:paraId="2F13C6BE" w14:textId="77777777" w:rsidR="008D3E90" w:rsidRPr="00451B4A" w:rsidRDefault="00913EC8" w:rsidP="003005B3">
            <w:r w:rsidRPr="00451B4A">
              <w:rPr>
                <w:rFonts w:hint="eastAsia"/>
              </w:rPr>
              <w:t>・</w:t>
            </w:r>
            <w:r w:rsidR="00303FAD" w:rsidRPr="00451B4A">
              <w:rPr>
                <w:rFonts w:hint="eastAsia"/>
              </w:rPr>
              <w:t>平日　8:30～17:15</w:t>
            </w:r>
          </w:p>
          <w:p w14:paraId="10708EEE" w14:textId="614EDF3D" w:rsidR="00913EC8" w:rsidRPr="00451B4A" w:rsidRDefault="00913EC8" w:rsidP="003005B3">
            <w:r w:rsidRPr="00451B4A">
              <w:rPr>
                <w:rFonts w:hint="eastAsia"/>
              </w:rPr>
              <w:t>・</w:t>
            </w:r>
            <w:r w:rsidR="006D597A" w:rsidRPr="00451B4A">
              <w:rPr>
                <w:rFonts w:hint="eastAsia"/>
              </w:rPr>
              <w:t>残業あり（残業申請書提出必要）</w:t>
            </w:r>
          </w:p>
        </w:tc>
      </w:tr>
      <w:tr w:rsidR="00451B4A" w:rsidRPr="00451B4A" w14:paraId="2CEA1D48" w14:textId="77777777" w:rsidTr="00C12CF8">
        <w:trPr>
          <w:trHeight w:val="871"/>
        </w:trPr>
        <w:tc>
          <w:tcPr>
            <w:tcW w:w="1413" w:type="dxa"/>
            <w:vAlign w:val="center"/>
          </w:tcPr>
          <w:p w14:paraId="1D8C66F0" w14:textId="08B761F8" w:rsidR="008D3E90" w:rsidRPr="00451B4A" w:rsidRDefault="00E71A30" w:rsidP="00C12CF8">
            <w:pPr>
              <w:jc w:val="center"/>
            </w:pPr>
            <w:r w:rsidRPr="00451B4A">
              <w:rPr>
                <w:rFonts w:hint="eastAsia"/>
              </w:rPr>
              <w:t>給</w:t>
            </w:r>
            <w:r w:rsidR="00C12CF8" w:rsidRPr="00451B4A">
              <w:rPr>
                <w:rFonts w:hint="eastAsia"/>
              </w:rPr>
              <w:t xml:space="preserve">　　</w:t>
            </w:r>
            <w:r w:rsidRPr="00451B4A">
              <w:rPr>
                <w:rFonts w:hint="eastAsia"/>
              </w:rPr>
              <w:t>与</w:t>
            </w:r>
          </w:p>
        </w:tc>
        <w:tc>
          <w:tcPr>
            <w:tcW w:w="7081" w:type="dxa"/>
            <w:vAlign w:val="center"/>
          </w:tcPr>
          <w:p w14:paraId="2E55CEC5" w14:textId="4FBAF5D9" w:rsidR="00260EFE" w:rsidRPr="00451B4A" w:rsidRDefault="006D597A" w:rsidP="00DF72FD">
            <w:r w:rsidRPr="00451B4A">
              <w:rPr>
                <w:rFonts w:hint="eastAsia"/>
              </w:rPr>
              <w:t>・</w:t>
            </w:r>
            <w:r w:rsidR="00E71A30" w:rsidRPr="00451B4A">
              <w:rPr>
                <w:rFonts w:hint="eastAsia"/>
              </w:rPr>
              <w:t>48</w:t>
            </w:r>
            <w:r w:rsidR="00303FAD" w:rsidRPr="00451B4A">
              <w:rPr>
                <w:rFonts w:hint="eastAsia"/>
              </w:rPr>
              <w:t>0万円</w:t>
            </w:r>
            <w:r w:rsidR="00E71A30" w:rsidRPr="00451B4A">
              <w:rPr>
                <w:rFonts w:hint="eastAsia"/>
              </w:rPr>
              <w:t>（月額40万円）</w:t>
            </w:r>
          </w:p>
        </w:tc>
      </w:tr>
      <w:tr w:rsidR="00451B4A" w:rsidRPr="00451B4A" w14:paraId="78CB25F1" w14:textId="77777777" w:rsidTr="00C12CF8">
        <w:trPr>
          <w:trHeight w:val="871"/>
        </w:trPr>
        <w:tc>
          <w:tcPr>
            <w:tcW w:w="1413" w:type="dxa"/>
            <w:vAlign w:val="center"/>
          </w:tcPr>
          <w:p w14:paraId="4C465E8D" w14:textId="0B52EA87" w:rsidR="00FF16E2" w:rsidRPr="00451B4A" w:rsidRDefault="00FF16E2" w:rsidP="00C12CF8">
            <w:pPr>
              <w:jc w:val="center"/>
            </w:pPr>
            <w:r w:rsidRPr="00451B4A">
              <w:rPr>
                <w:rFonts w:hint="eastAsia"/>
              </w:rPr>
              <w:t>旅</w:t>
            </w:r>
            <w:r w:rsidR="00C12CF8" w:rsidRPr="00451B4A">
              <w:rPr>
                <w:rFonts w:hint="eastAsia"/>
              </w:rPr>
              <w:t xml:space="preserve">　　</w:t>
            </w:r>
            <w:r w:rsidRPr="00451B4A">
              <w:rPr>
                <w:rFonts w:hint="eastAsia"/>
              </w:rPr>
              <w:t>費</w:t>
            </w:r>
          </w:p>
        </w:tc>
        <w:tc>
          <w:tcPr>
            <w:tcW w:w="7081" w:type="dxa"/>
            <w:vAlign w:val="center"/>
          </w:tcPr>
          <w:p w14:paraId="586B15A5" w14:textId="75EAB2DA" w:rsidR="00FF16E2" w:rsidRPr="00451B4A" w:rsidRDefault="00FF16E2" w:rsidP="003005B3">
            <w:r w:rsidRPr="00451B4A">
              <w:rPr>
                <w:rFonts w:hint="eastAsia"/>
              </w:rPr>
              <w:t>・通勤</w:t>
            </w:r>
            <w:r w:rsidR="00E2196C" w:rsidRPr="00451B4A">
              <w:rPr>
                <w:rFonts w:hint="eastAsia"/>
              </w:rPr>
              <w:t xml:space="preserve">費　</w:t>
            </w:r>
            <w:r w:rsidRPr="00451B4A">
              <w:rPr>
                <w:rFonts w:hint="eastAsia"/>
              </w:rPr>
              <w:t>：</w:t>
            </w:r>
            <w:r w:rsidR="00E833B2" w:rsidRPr="00451B4A">
              <w:rPr>
                <w:rFonts w:hint="eastAsia"/>
              </w:rPr>
              <w:t>あり</w:t>
            </w:r>
            <w:r w:rsidR="00062BE5" w:rsidRPr="00451B4A">
              <w:rPr>
                <w:rFonts w:hint="eastAsia"/>
              </w:rPr>
              <w:t>（自動車</w:t>
            </w:r>
            <w:r w:rsidR="00E2196C" w:rsidRPr="00451B4A">
              <w:rPr>
                <w:rFonts w:hint="eastAsia"/>
              </w:rPr>
              <w:t>通勤は50円/km、上限3万円）</w:t>
            </w:r>
          </w:p>
          <w:p w14:paraId="42A616F2" w14:textId="25137135" w:rsidR="00FF16E2" w:rsidRPr="00451B4A" w:rsidRDefault="00FF16E2" w:rsidP="003005B3">
            <w:r w:rsidRPr="00451B4A">
              <w:rPr>
                <w:rFonts w:hint="eastAsia"/>
              </w:rPr>
              <w:t>・業務</w:t>
            </w:r>
            <w:r w:rsidR="00E2196C" w:rsidRPr="00451B4A">
              <w:rPr>
                <w:rFonts w:hint="eastAsia"/>
              </w:rPr>
              <w:t>旅費</w:t>
            </w:r>
            <w:r w:rsidR="00710982" w:rsidRPr="00451B4A">
              <w:rPr>
                <w:rFonts w:hint="eastAsia"/>
              </w:rPr>
              <w:t>：</w:t>
            </w:r>
            <w:r w:rsidR="00A05D57" w:rsidRPr="00451B4A">
              <w:rPr>
                <w:rFonts w:hint="eastAsia"/>
              </w:rPr>
              <w:t>「旅費・日当等支給規程」</w:t>
            </w:r>
            <w:r w:rsidR="00710982" w:rsidRPr="00451B4A">
              <w:rPr>
                <w:rFonts w:hint="eastAsia"/>
              </w:rPr>
              <w:t>に基づき精算</w:t>
            </w:r>
          </w:p>
        </w:tc>
      </w:tr>
      <w:tr w:rsidR="00451B4A" w:rsidRPr="00451B4A" w14:paraId="6F34A557" w14:textId="77777777" w:rsidTr="00E91C99">
        <w:trPr>
          <w:trHeight w:val="2982"/>
        </w:trPr>
        <w:tc>
          <w:tcPr>
            <w:tcW w:w="1413" w:type="dxa"/>
            <w:vAlign w:val="center"/>
          </w:tcPr>
          <w:p w14:paraId="2C721219" w14:textId="5B17D1F6" w:rsidR="008D3E90" w:rsidRPr="00451B4A" w:rsidRDefault="0016537F" w:rsidP="00C12CF8">
            <w:pPr>
              <w:jc w:val="center"/>
            </w:pPr>
            <w:r w:rsidRPr="00451B4A">
              <w:rPr>
                <w:rFonts w:hint="eastAsia"/>
              </w:rPr>
              <w:lastRenderedPageBreak/>
              <w:t>そ</w:t>
            </w:r>
            <w:r w:rsidR="00C12CF8" w:rsidRPr="00451B4A">
              <w:rPr>
                <w:rFonts w:hint="eastAsia"/>
              </w:rPr>
              <w:t xml:space="preserve"> </w:t>
            </w:r>
            <w:r w:rsidRPr="00451B4A">
              <w:rPr>
                <w:rFonts w:hint="eastAsia"/>
              </w:rPr>
              <w:t>の</w:t>
            </w:r>
            <w:r w:rsidR="00C12CF8" w:rsidRPr="00451B4A">
              <w:rPr>
                <w:rFonts w:hint="eastAsia"/>
              </w:rPr>
              <w:t xml:space="preserve"> </w:t>
            </w:r>
            <w:r w:rsidRPr="00451B4A">
              <w:rPr>
                <w:rFonts w:hint="eastAsia"/>
              </w:rPr>
              <w:t>他</w:t>
            </w:r>
          </w:p>
        </w:tc>
        <w:tc>
          <w:tcPr>
            <w:tcW w:w="7081" w:type="dxa"/>
            <w:vAlign w:val="center"/>
          </w:tcPr>
          <w:p w14:paraId="6B13A156" w14:textId="1FE7F1BD" w:rsidR="0016537F" w:rsidRPr="00451B4A" w:rsidRDefault="0016537F" w:rsidP="003005B3">
            <w:r w:rsidRPr="00451B4A">
              <w:rPr>
                <w:rFonts w:hint="eastAsia"/>
              </w:rPr>
              <w:t>・社会保険：加入</w:t>
            </w:r>
            <w:r w:rsidR="001D544D" w:rsidRPr="00451B4A">
              <w:rPr>
                <w:rFonts w:hint="eastAsia"/>
              </w:rPr>
              <w:t>する</w:t>
            </w:r>
          </w:p>
          <w:p w14:paraId="33D4EB44" w14:textId="4F8BD8D0" w:rsidR="00567075" w:rsidRPr="00451B4A" w:rsidRDefault="00567075" w:rsidP="003005B3">
            <w:r w:rsidRPr="00451B4A">
              <w:rPr>
                <w:rFonts w:hint="eastAsia"/>
              </w:rPr>
              <w:t>・雇用保険：加入する</w:t>
            </w:r>
          </w:p>
          <w:p w14:paraId="6A92BF52" w14:textId="5D817112" w:rsidR="008C63B5" w:rsidRPr="00451B4A" w:rsidRDefault="008C63B5" w:rsidP="003005B3">
            <w:r w:rsidRPr="00451B4A">
              <w:rPr>
                <w:rFonts w:hint="eastAsia"/>
              </w:rPr>
              <w:t>・賞与</w:t>
            </w:r>
            <w:r w:rsidR="00567075" w:rsidRPr="00451B4A">
              <w:rPr>
                <w:rFonts w:hint="eastAsia"/>
              </w:rPr>
              <w:t xml:space="preserve">　　</w:t>
            </w:r>
            <w:r w:rsidRPr="00451B4A">
              <w:rPr>
                <w:rFonts w:hint="eastAsia"/>
              </w:rPr>
              <w:t>：なし</w:t>
            </w:r>
          </w:p>
          <w:p w14:paraId="7D198009" w14:textId="77777777" w:rsidR="008C63B5" w:rsidRPr="00451B4A" w:rsidRDefault="008C63B5" w:rsidP="003005B3">
            <w:r w:rsidRPr="00451B4A">
              <w:rPr>
                <w:rFonts w:hint="eastAsia"/>
              </w:rPr>
              <w:t>・退職金</w:t>
            </w:r>
            <w:r w:rsidR="00567075" w:rsidRPr="00451B4A">
              <w:rPr>
                <w:rFonts w:hint="eastAsia"/>
              </w:rPr>
              <w:t xml:space="preserve">　</w:t>
            </w:r>
            <w:r w:rsidRPr="00451B4A">
              <w:rPr>
                <w:rFonts w:hint="eastAsia"/>
              </w:rPr>
              <w:t>：なし</w:t>
            </w:r>
          </w:p>
          <w:p w14:paraId="32B41BFB" w14:textId="77777777" w:rsidR="003E5893" w:rsidRPr="00451B4A" w:rsidRDefault="003E5893" w:rsidP="003005B3">
            <w:r w:rsidRPr="00451B4A">
              <w:rPr>
                <w:rFonts w:hint="eastAsia"/>
              </w:rPr>
              <w:t>・上記の他、雇用条件は当協会の「パートナー就業規則」に準じる</w:t>
            </w:r>
          </w:p>
          <w:p w14:paraId="72057C7D" w14:textId="77777777" w:rsidR="00094AAA" w:rsidRPr="00451B4A" w:rsidRDefault="00094AAA" w:rsidP="004643EE">
            <w:pPr>
              <w:ind w:left="174" w:hangingChars="83" w:hanging="174"/>
            </w:pPr>
            <w:r w:rsidRPr="00451B4A">
              <w:rPr>
                <w:rFonts w:hint="eastAsia"/>
              </w:rPr>
              <w:t>・</w:t>
            </w:r>
            <w:r w:rsidR="0038428F" w:rsidRPr="00451B4A">
              <w:rPr>
                <w:rFonts w:hint="eastAsia"/>
              </w:rPr>
              <w:t>雇用期間中のコンサルティング業務にかかる報酬等は</w:t>
            </w:r>
            <w:r w:rsidR="004643EE" w:rsidRPr="00451B4A">
              <w:rPr>
                <w:rFonts w:hint="eastAsia"/>
              </w:rPr>
              <w:t>当協会収入とし、支払わない</w:t>
            </w:r>
          </w:p>
          <w:p w14:paraId="2F2D12BD" w14:textId="5E8A779D" w:rsidR="00337A4F" w:rsidRPr="00451B4A" w:rsidRDefault="00337A4F" w:rsidP="004643EE">
            <w:pPr>
              <w:ind w:left="174" w:hangingChars="83" w:hanging="174"/>
            </w:pPr>
            <w:r w:rsidRPr="00451B4A">
              <w:rPr>
                <w:rFonts w:hint="eastAsia"/>
              </w:rPr>
              <w:t>・当事業を活用できるのは、</w:t>
            </w:r>
            <w:r w:rsidR="00F446E7" w:rsidRPr="00451B4A">
              <w:rPr>
                <w:rFonts w:hint="eastAsia"/>
              </w:rPr>
              <w:t>1会員あたり1回のみ</w:t>
            </w:r>
          </w:p>
        </w:tc>
      </w:tr>
    </w:tbl>
    <w:p w14:paraId="522EB328" w14:textId="078F7D2C" w:rsidR="00566624" w:rsidRDefault="00566624" w:rsidP="00587EE5"/>
    <w:sectPr w:rsidR="00566624" w:rsidSect="005A3785">
      <w:pgSz w:w="11906" w:h="16838"/>
      <w:pgMar w:top="851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CA02" w14:textId="77777777" w:rsidR="005A3785" w:rsidRDefault="005A3785" w:rsidP="00B67B87">
      <w:r>
        <w:separator/>
      </w:r>
    </w:p>
  </w:endnote>
  <w:endnote w:type="continuationSeparator" w:id="0">
    <w:p w14:paraId="2288F22B" w14:textId="77777777" w:rsidR="005A3785" w:rsidRDefault="005A3785" w:rsidP="00B6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3329" w14:textId="77777777" w:rsidR="005A3785" w:rsidRDefault="005A3785" w:rsidP="00B67B87">
      <w:r>
        <w:separator/>
      </w:r>
    </w:p>
  </w:footnote>
  <w:footnote w:type="continuationSeparator" w:id="0">
    <w:p w14:paraId="4465C0E3" w14:textId="77777777" w:rsidR="005A3785" w:rsidRDefault="005A3785" w:rsidP="00B6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DC"/>
    <w:rsid w:val="00014BEA"/>
    <w:rsid w:val="00031BF5"/>
    <w:rsid w:val="00040B27"/>
    <w:rsid w:val="00061114"/>
    <w:rsid w:val="00062BE5"/>
    <w:rsid w:val="00080966"/>
    <w:rsid w:val="00094AAA"/>
    <w:rsid w:val="000D013F"/>
    <w:rsid w:val="000E713F"/>
    <w:rsid w:val="000F5E11"/>
    <w:rsid w:val="000F6DE9"/>
    <w:rsid w:val="00123D87"/>
    <w:rsid w:val="00131745"/>
    <w:rsid w:val="0013206C"/>
    <w:rsid w:val="00134285"/>
    <w:rsid w:val="00144C34"/>
    <w:rsid w:val="001608EA"/>
    <w:rsid w:val="0016537F"/>
    <w:rsid w:val="001A156C"/>
    <w:rsid w:val="001D4A29"/>
    <w:rsid w:val="001D544D"/>
    <w:rsid w:val="001D6764"/>
    <w:rsid w:val="002073C9"/>
    <w:rsid w:val="00260EFE"/>
    <w:rsid w:val="0027492F"/>
    <w:rsid w:val="0027659B"/>
    <w:rsid w:val="00285D74"/>
    <w:rsid w:val="002D72CD"/>
    <w:rsid w:val="002F3129"/>
    <w:rsid w:val="003005B3"/>
    <w:rsid w:val="00303FAD"/>
    <w:rsid w:val="003329F8"/>
    <w:rsid w:val="00337A4F"/>
    <w:rsid w:val="0038428F"/>
    <w:rsid w:val="003C6944"/>
    <w:rsid w:val="003D2BBE"/>
    <w:rsid w:val="003E5893"/>
    <w:rsid w:val="00416775"/>
    <w:rsid w:val="00451B05"/>
    <w:rsid w:val="00451B4A"/>
    <w:rsid w:val="004643EE"/>
    <w:rsid w:val="00490472"/>
    <w:rsid w:val="004B2B48"/>
    <w:rsid w:val="004B34C3"/>
    <w:rsid w:val="004D5A99"/>
    <w:rsid w:val="004F5FC1"/>
    <w:rsid w:val="005406D0"/>
    <w:rsid w:val="00545BA0"/>
    <w:rsid w:val="00551C3F"/>
    <w:rsid w:val="005659BB"/>
    <w:rsid w:val="00566624"/>
    <w:rsid w:val="00567075"/>
    <w:rsid w:val="0058777C"/>
    <w:rsid w:val="00587EE5"/>
    <w:rsid w:val="005A3785"/>
    <w:rsid w:val="005E4D90"/>
    <w:rsid w:val="005F21E4"/>
    <w:rsid w:val="00621B61"/>
    <w:rsid w:val="006828D9"/>
    <w:rsid w:val="00683B0D"/>
    <w:rsid w:val="006861BF"/>
    <w:rsid w:val="006D091D"/>
    <w:rsid w:val="006D3EC1"/>
    <w:rsid w:val="006D597A"/>
    <w:rsid w:val="00707C45"/>
    <w:rsid w:val="00710982"/>
    <w:rsid w:val="007217C9"/>
    <w:rsid w:val="007459F8"/>
    <w:rsid w:val="007555C7"/>
    <w:rsid w:val="00792426"/>
    <w:rsid w:val="007B2351"/>
    <w:rsid w:val="007C7A87"/>
    <w:rsid w:val="007E6038"/>
    <w:rsid w:val="0081460C"/>
    <w:rsid w:val="00861BD0"/>
    <w:rsid w:val="00884800"/>
    <w:rsid w:val="008C63B5"/>
    <w:rsid w:val="008D3E90"/>
    <w:rsid w:val="008F4803"/>
    <w:rsid w:val="00906C27"/>
    <w:rsid w:val="00913EC8"/>
    <w:rsid w:val="00917077"/>
    <w:rsid w:val="0096631A"/>
    <w:rsid w:val="009B0708"/>
    <w:rsid w:val="009D2BA0"/>
    <w:rsid w:val="009E3980"/>
    <w:rsid w:val="009F2448"/>
    <w:rsid w:val="00A05D57"/>
    <w:rsid w:val="00A961EE"/>
    <w:rsid w:val="00AA3D14"/>
    <w:rsid w:val="00AF3E2B"/>
    <w:rsid w:val="00B02F85"/>
    <w:rsid w:val="00B47DD0"/>
    <w:rsid w:val="00B536E6"/>
    <w:rsid w:val="00B67B87"/>
    <w:rsid w:val="00B86956"/>
    <w:rsid w:val="00BC1066"/>
    <w:rsid w:val="00C0175D"/>
    <w:rsid w:val="00C12CF8"/>
    <w:rsid w:val="00C53423"/>
    <w:rsid w:val="00C844C3"/>
    <w:rsid w:val="00C872DC"/>
    <w:rsid w:val="00C90FBE"/>
    <w:rsid w:val="00C97E6A"/>
    <w:rsid w:val="00CA149B"/>
    <w:rsid w:val="00CB41DE"/>
    <w:rsid w:val="00D07F69"/>
    <w:rsid w:val="00D132DE"/>
    <w:rsid w:val="00D252B3"/>
    <w:rsid w:val="00D553A5"/>
    <w:rsid w:val="00D94BBB"/>
    <w:rsid w:val="00DB43EF"/>
    <w:rsid w:val="00DD7866"/>
    <w:rsid w:val="00DE7A19"/>
    <w:rsid w:val="00DF72FD"/>
    <w:rsid w:val="00E2196C"/>
    <w:rsid w:val="00E3205A"/>
    <w:rsid w:val="00E33256"/>
    <w:rsid w:val="00E67EF9"/>
    <w:rsid w:val="00E71A30"/>
    <w:rsid w:val="00E833B2"/>
    <w:rsid w:val="00E91C99"/>
    <w:rsid w:val="00EB0061"/>
    <w:rsid w:val="00EE40C8"/>
    <w:rsid w:val="00F12D4E"/>
    <w:rsid w:val="00F24C71"/>
    <w:rsid w:val="00F33194"/>
    <w:rsid w:val="00F446E7"/>
    <w:rsid w:val="00F50C93"/>
    <w:rsid w:val="00F51A57"/>
    <w:rsid w:val="00F9241C"/>
    <w:rsid w:val="00FA7381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D575C"/>
  <w15:chartTrackingRefBased/>
  <w15:docId w15:val="{9C7EA71D-189E-464A-B4C3-4C595FAD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B87"/>
  </w:style>
  <w:style w:type="paragraph" w:styleId="a6">
    <w:name w:val="footer"/>
    <w:basedOn w:val="a"/>
    <w:link w:val="a7"/>
    <w:uiPriority w:val="99"/>
    <w:unhideWhenUsed/>
    <w:rsid w:val="00B67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段林 孝信</dc:creator>
  <cp:keywords/>
  <dc:description/>
  <cp:lastModifiedBy>段林 孝信</cp:lastModifiedBy>
  <cp:revision>118</cp:revision>
  <cp:lastPrinted>2022-04-25T07:52:00Z</cp:lastPrinted>
  <dcterms:created xsi:type="dcterms:W3CDTF">2022-04-12T04:57:00Z</dcterms:created>
  <dcterms:modified xsi:type="dcterms:W3CDTF">2024-03-07T00:05:00Z</dcterms:modified>
</cp:coreProperties>
</file>